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22C3F" w14:textId="7A4096FB" w:rsidR="00B3460E" w:rsidRPr="002F18EE" w:rsidRDefault="00F7095F">
      <w:pPr>
        <w:rPr>
          <w:b/>
          <w:bCs/>
        </w:rPr>
      </w:pPr>
      <w:r w:rsidRPr="002F18EE">
        <w:rPr>
          <w:b/>
          <w:bCs/>
        </w:rPr>
        <w:t>Estimada Comunidad Educativa</w:t>
      </w:r>
    </w:p>
    <w:p w14:paraId="1AED24C1" w14:textId="5CD6E169" w:rsidR="00F7095F" w:rsidRDefault="00F7095F" w:rsidP="002F18EE">
      <w:pPr>
        <w:spacing w:line="240" w:lineRule="auto"/>
        <w:jc w:val="both"/>
      </w:pPr>
      <w:r>
        <w:t>Junto con un cordial saludo y esperando que se encuentren muy bien, me es grato comunicarles que luego de realizar un proceso de selección en profundidad</w:t>
      </w:r>
      <w:r w:rsidR="006802FB">
        <w:t xml:space="preserve"> para incorporar a nuevos profesionales, s</w:t>
      </w:r>
      <w:r>
        <w:t>e integran a nuestra institución</w:t>
      </w:r>
      <w:r w:rsidR="006802FB">
        <w:t>:</w:t>
      </w:r>
    </w:p>
    <w:p w14:paraId="6E339D2E" w14:textId="0F647491" w:rsidR="007A7125" w:rsidRDefault="00F7095F" w:rsidP="002F18EE">
      <w:pPr>
        <w:spacing w:after="0" w:line="240" w:lineRule="auto"/>
        <w:jc w:val="both"/>
      </w:pPr>
      <w:r>
        <w:t xml:space="preserve">1.- </w:t>
      </w:r>
      <w:r w:rsidRPr="0013676F">
        <w:rPr>
          <w:b/>
          <w:bCs/>
        </w:rPr>
        <w:t>Coordinadora de Convivencia Escolar</w:t>
      </w:r>
      <w:r w:rsidR="00D421D4">
        <w:t>.</w:t>
      </w:r>
      <w:r>
        <w:t xml:space="preserve"> </w:t>
      </w:r>
      <w:r w:rsidR="00BA0B82">
        <w:t>Señora Andrea del Pilar Cu</w:t>
      </w:r>
      <w:r w:rsidR="003E6B89">
        <w:t>é</w:t>
      </w:r>
      <w:r w:rsidR="00BA0B82">
        <w:t>llar Sánchez</w:t>
      </w:r>
      <w:r w:rsidR="007A7125">
        <w:t xml:space="preserve">. La profesional </w:t>
      </w:r>
      <w:r w:rsidR="003E6B89">
        <w:t>tiene</w:t>
      </w:r>
      <w:r w:rsidR="007A7125">
        <w:t xml:space="preserve"> una amplia experiencia de trabajo en di</w:t>
      </w:r>
      <w:r w:rsidR="00CF731D">
        <w:t xml:space="preserve">ferentes contextos y roles educativos, </w:t>
      </w:r>
      <w:r w:rsidR="001914AD">
        <w:t>tanto</w:t>
      </w:r>
      <w:r w:rsidR="00CF731D">
        <w:t xml:space="preserve"> liderando programas formativos</w:t>
      </w:r>
      <w:r w:rsidR="007A7125">
        <w:t>,</w:t>
      </w:r>
      <w:r w:rsidR="00CF731D">
        <w:t xml:space="preserve"> como asumiendo </w:t>
      </w:r>
      <w:r w:rsidR="007A7125">
        <w:t xml:space="preserve">responsabilidades </w:t>
      </w:r>
      <w:r w:rsidR="00CF731D">
        <w:t>de Orientadora</w:t>
      </w:r>
      <w:r w:rsidR="007A7125">
        <w:t xml:space="preserve"> y Coordinadora de </w:t>
      </w:r>
      <w:r w:rsidR="00CF731D">
        <w:t>C</w:t>
      </w:r>
      <w:r w:rsidR="007A7125">
        <w:t>onvivencia Escolar.</w:t>
      </w:r>
      <w:r w:rsidR="00BA0B82">
        <w:t xml:space="preserve"> </w:t>
      </w:r>
      <w:r w:rsidR="003E6B89">
        <w:t>Posee</w:t>
      </w:r>
      <w:r w:rsidR="00CF731D">
        <w:t xml:space="preserve"> estudios que avalan su </w:t>
      </w:r>
      <w:r w:rsidR="001914AD">
        <w:t>desempeño</w:t>
      </w:r>
      <w:r w:rsidR="003E6B89">
        <w:t>:</w:t>
      </w:r>
    </w:p>
    <w:p w14:paraId="28AE4765" w14:textId="5E898468" w:rsidR="007A7125" w:rsidRDefault="00BA0B82" w:rsidP="002F18EE">
      <w:pPr>
        <w:spacing w:after="0" w:line="240" w:lineRule="auto"/>
        <w:jc w:val="both"/>
      </w:pPr>
      <w:r>
        <w:t>Licenciada en</w:t>
      </w:r>
      <w:r w:rsidR="007A7125">
        <w:t xml:space="preserve"> </w:t>
      </w:r>
      <w:r>
        <w:t xml:space="preserve">Educación y Pedagogía en </w:t>
      </w:r>
      <w:r w:rsidR="00237324">
        <w:t xml:space="preserve">Educación Diferencial con </w:t>
      </w:r>
      <w:r w:rsidR="003E6B89">
        <w:t>m</w:t>
      </w:r>
      <w:r w:rsidR="00237324">
        <w:t xml:space="preserve">ención </w:t>
      </w:r>
      <w:r w:rsidR="003E6B89">
        <w:t>e</w:t>
      </w:r>
      <w:r w:rsidR="00237324">
        <w:t xml:space="preserve">n </w:t>
      </w:r>
      <w:r w:rsidR="003E6B89">
        <w:t>p</w:t>
      </w:r>
      <w:r w:rsidR="00237324">
        <w:t xml:space="preserve">roblemas de </w:t>
      </w:r>
    </w:p>
    <w:p w14:paraId="31495EF5" w14:textId="6B87839A" w:rsidR="00237324" w:rsidRDefault="003E6B89" w:rsidP="002F18EE">
      <w:pPr>
        <w:spacing w:after="0" w:line="240" w:lineRule="auto"/>
        <w:jc w:val="both"/>
      </w:pPr>
      <w:r>
        <w:t>a</w:t>
      </w:r>
      <w:r w:rsidR="00237324">
        <w:t>prendizaje.</w:t>
      </w:r>
      <w:r w:rsidR="007A7125">
        <w:t xml:space="preserve"> </w:t>
      </w:r>
      <w:r w:rsidR="00237324">
        <w:t>Universidad Metropolitana de Ciencias de la Educación.</w:t>
      </w:r>
    </w:p>
    <w:p w14:paraId="2F61855B" w14:textId="52A4046C" w:rsidR="00237324" w:rsidRDefault="00F46961" w:rsidP="002F18EE">
      <w:pPr>
        <w:spacing w:after="0" w:line="240" w:lineRule="auto"/>
        <w:jc w:val="both"/>
      </w:pPr>
      <w:r>
        <w:t>Postítulo en Trastornos de la C</w:t>
      </w:r>
      <w:r w:rsidR="00237324">
        <w:t>omunicación y Lenguaje. Universidad Autónoma de Chile.</w:t>
      </w:r>
    </w:p>
    <w:p w14:paraId="317B72E2" w14:textId="4C64DBB6" w:rsidR="00237324" w:rsidRDefault="00237324" w:rsidP="002F18EE">
      <w:pPr>
        <w:spacing w:after="0" w:line="240" w:lineRule="auto"/>
        <w:jc w:val="both"/>
      </w:pPr>
      <w:r>
        <w:t xml:space="preserve">Postítulo en Orientación Educacional. Universidad Católica. </w:t>
      </w:r>
    </w:p>
    <w:p w14:paraId="544DAC1C" w14:textId="59196722" w:rsidR="00237324" w:rsidRDefault="00237324" w:rsidP="002F18EE">
      <w:pPr>
        <w:spacing w:after="0" w:line="240" w:lineRule="auto"/>
        <w:jc w:val="both"/>
      </w:pPr>
      <w:r>
        <w:t xml:space="preserve">Magíster en Gestión de la </w:t>
      </w:r>
      <w:r w:rsidR="001914AD">
        <w:t>C</w:t>
      </w:r>
      <w:r>
        <w:t>onvivencia Escolar.</w:t>
      </w:r>
      <w:r w:rsidR="001914AD">
        <w:t xml:space="preserve"> Universidad Mayor.</w:t>
      </w:r>
    </w:p>
    <w:p w14:paraId="61C8C55A" w14:textId="77777777" w:rsidR="00CF731D" w:rsidRDefault="00CF731D" w:rsidP="002F18EE">
      <w:pPr>
        <w:spacing w:after="0" w:line="240" w:lineRule="auto"/>
      </w:pPr>
    </w:p>
    <w:p w14:paraId="04B7EC35" w14:textId="5636CEED" w:rsidR="00B75B5F" w:rsidRDefault="00F7095F" w:rsidP="00B75B5F">
      <w:pPr>
        <w:spacing w:after="0" w:line="240" w:lineRule="auto"/>
        <w:jc w:val="both"/>
      </w:pPr>
      <w:r>
        <w:t xml:space="preserve">2.- </w:t>
      </w:r>
      <w:r w:rsidRPr="00B75B5F">
        <w:rPr>
          <w:b/>
          <w:bCs/>
        </w:rPr>
        <w:t>Cientista Familiar</w:t>
      </w:r>
      <w:r w:rsidR="00D421D4" w:rsidRPr="00B75B5F">
        <w:rPr>
          <w:b/>
          <w:bCs/>
        </w:rPr>
        <w:t>.</w:t>
      </w:r>
      <w:r w:rsidR="00CF731D">
        <w:t xml:space="preserve"> Señora Ana María</w:t>
      </w:r>
      <w:r w:rsidR="00D00E7D">
        <w:t xml:space="preserve"> Muñoz</w:t>
      </w:r>
      <w:r w:rsidR="00CF731D">
        <w:t xml:space="preserve"> </w:t>
      </w:r>
      <w:proofErr w:type="spellStart"/>
      <w:r w:rsidR="00CF731D">
        <w:t>Tarraf</w:t>
      </w:r>
      <w:proofErr w:type="spellEnd"/>
      <w:r w:rsidR="00CF731D">
        <w:t xml:space="preserve">. </w:t>
      </w:r>
      <w:r w:rsidR="008D0EAD">
        <w:t>La profesional posee amplia experiencia co</w:t>
      </w:r>
      <w:r w:rsidR="00D940D2">
        <w:t>mo facilitadora en el contexto P</w:t>
      </w:r>
      <w:r w:rsidR="008D0EAD">
        <w:t>astoral, trabajand</w:t>
      </w:r>
      <w:r w:rsidR="0017310A">
        <w:t>o</w:t>
      </w:r>
      <w:r w:rsidR="008D0EAD">
        <w:t xml:space="preserve"> en distintas unidades educativas</w:t>
      </w:r>
      <w:r w:rsidR="0017310A">
        <w:t>,</w:t>
      </w:r>
      <w:r w:rsidR="008D0EAD">
        <w:t xml:space="preserve"> participando en equipos de gestión como </w:t>
      </w:r>
      <w:r w:rsidR="00D940D2">
        <w:t>Mediadora F</w:t>
      </w:r>
      <w:r w:rsidR="0013676F">
        <w:t xml:space="preserve">amiliar e </w:t>
      </w:r>
      <w:r w:rsidR="002F18EE">
        <w:t xml:space="preserve">integrando </w:t>
      </w:r>
      <w:r w:rsidR="007051BD">
        <w:t>sus sólidos aprendizajes</w:t>
      </w:r>
      <w:r w:rsidR="00D940D2">
        <w:t xml:space="preserve"> en </w:t>
      </w:r>
      <w:r w:rsidR="00B75B5F">
        <w:t>p</w:t>
      </w:r>
      <w:r w:rsidR="002F18EE">
        <w:t>astoral</w:t>
      </w:r>
      <w:r w:rsidR="0013676F">
        <w:t xml:space="preserve"> </w:t>
      </w:r>
      <w:r w:rsidR="00B75B5F">
        <w:t>y o</w:t>
      </w:r>
      <w:r w:rsidR="0013676F">
        <w:t>rientación</w:t>
      </w:r>
      <w:r w:rsidR="00B75B5F">
        <w:t xml:space="preserve"> </w:t>
      </w:r>
      <w:r w:rsidR="007051BD">
        <w:t>con una</w:t>
      </w:r>
      <w:r w:rsidR="008D0EAD">
        <w:t xml:space="preserve"> mirada sistémica institucional</w:t>
      </w:r>
      <w:r w:rsidR="00D940D2">
        <w:t xml:space="preserve"> para el contexto escolar</w:t>
      </w:r>
      <w:r w:rsidR="008D0EAD">
        <w:t xml:space="preserve">. </w:t>
      </w:r>
    </w:p>
    <w:p w14:paraId="6A3384DB" w14:textId="1EED6F6B" w:rsidR="00F7095F" w:rsidRDefault="008D0EAD" w:rsidP="00B75B5F">
      <w:pPr>
        <w:spacing w:after="0" w:line="240" w:lineRule="auto"/>
        <w:jc w:val="both"/>
      </w:pPr>
      <w:r>
        <w:t xml:space="preserve">Es Licenciada en Ciencias de la Familia en la </w:t>
      </w:r>
      <w:r w:rsidR="0013676F">
        <w:t>U</w:t>
      </w:r>
      <w:r>
        <w:t xml:space="preserve">niversidad </w:t>
      </w:r>
      <w:proofErr w:type="spellStart"/>
      <w:r w:rsidR="0013676F">
        <w:t>Fin</w:t>
      </w:r>
      <w:r w:rsidR="00B75B5F">
        <w:t>i</w:t>
      </w:r>
      <w:r w:rsidR="0013676F">
        <w:t>s</w:t>
      </w:r>
      <w:proofErr w:type="spellEnd"/>
      <w:r w:rsidR="0013676F">
        <w:t xml:space="preserve"> </w:t>
      </w:r>
      <w:proofErr w:type="spellStart"/>
      <w:r w:rsidR="0013676F">
        <w:t>Terrae</w:t>
      </w:r>
      <w:proofErr w:type="spellEnd"/>
      <w:r w:rsidR="001914AD">
        <w:t>.</w:t>
      </w:r>
    </w:p>
    <w:p w14:paraId="15D81E43" w14:textId="77777777" w:rsidR="00B75B5F" w:rsidRDefault="00B75B5F" w:rsidP="00B75B5F">
      <w:pPr>
        <w:spacing w:after="0" w:line="240" w:lineRule="auto"/>
        <w:jc w:val="both"/>
      </w:pPr>
    </w:p>
    <w:p w14:paraId="7A8D0FC9" w14:textId="77777777" w:rsidR="00B75B5F" w:rsidRDefault="00F7095F" w:rsidP="00B75B5F">
      <w:pPr>
        <w:spacing w:after="0" w:line="240" w:lineRule="auto"/>
        <w:jc w:val="both"/>
      </w:pPr>
      <w:r>
        <w:t xml:space="preserve">3.- </w:t>
      </w:r>
      <w:r w:rsidRPr="00B75B5F">
        <w:rPr>
          <w:b/>
          <w:bCs/>
        </w:rPr>
        <w:t xml:space="preserve">Educador </w:t>
      </w:r>
      <w:r w:rsidR="00D421D4" w:rsidRPr="00B75B5F">
        <w:rPr>
          <w:b/>
          <w:bCs/>
        </w:rPr>
        <w:t>D</w:t>
      </w:r>
      <w:r w:rsidRPr="00B75B5F">
        <w:rPr>
          <w:b/>
          <w:bCs/>
        </w:rPr>
        <w:t>iferencial</w:t>
      </w:r>
      <w:r w:rsidR="00D421D4" w:rsidRPr="00B75B5F">
        <w:rPr>
          <w:b/>
          <w:bCs/>
        </w:rPr>
        <w:t>.</w:t>
      </w:r>
      <w:r w:rsidR="0013676F">
        <w:t xml:space="preserve"> Cristian Andrés Villarroel Baeza. El profesional </w:t>
      </w:r>
      <w:r w:rsidR="00B75B5F">
        <w:t>tiene</w:t>
      </w:r>
      <w:r w:rsidR="0013676F">
        <w:t xml:space="preserve"> experiencia de trabajo en colegios vulnerables como también en </w:t>
      </w:r>
      <w:r w:rsidR="00B75B5F">
        <w:t xml:space="preserve">la </w:t>
      </w:r>
      <w:r w:rsidR="0013676F">
        <w:t xml:space="preserve">docencia universitaria </w:t>
      </w:r>
      <w:r w:rsidR="002F18EE">
        <w:t xml:space="preserve">para brindar oportunidades reales a personas con situación de discapacidad intelectual y estudiantes con necesidades educativas individuales. </w:t>
      </w:r>
    </w:p>
    <w:p w14:paraId="6CC8F67D" w14:textId="77777777" w:rsidR="00B75B5F" w:rsidRDefault="002F18EE" w:rsidP="00B75B5F">
      <w:pPr>
        <w:spacing w:after="0" w:line="240" w:lineRule="auto"/>
        <w:jc w:val="both"/>
      </w:pPr>
      <w:r>
        <w:t>Lic</w:t>
      </w:r>
      <w:r w:rsidR="00F46961">
        <w:t xml:space="preserve">enciado en Educación. </w:t>
      </w:r>
    </w:p>
    <w:p w14:paraId="79E62F9C" w14:textId="77777777" w:rsidR="00B75B5F" w:rsidRDefault="00F46961" w:rsidP="00B75B5F">
      <w:pPr>
        <w:spacing w:after="0" w:line="240" w:lineRule="auto"/>
        <w:jc w:val="both"/>
      </w:pPr>
      <w:r>
        <w:t>Educador D</w:t>
      </w:r>
      <w:r w:rsidR="002F18EE">
        <w:t xml:space="preserve">iferencial Integral. </w:t>
      </w:r>
      <w:r w:rsidR="00C826FA">
        <w:t>Universidad C</w:t>
      </w:r>
      <w:r w:rsidR="001914AD">
        <w:t>entral.</w:t>
      </w:r>
      <w:r w:rsidR="00B75B5F">
        <w:t xml:space="preserve"> </w:t>
      </w:r>
    </w:p>
    <w:p w14:paraId="0890A6EC" w14:textId="74A5060E" w:rsidR="00B75B5F" w:rsidRDefault="001914AD" w:rsidP="00B75B5F">
      <w:pPr>
        <w:spacing w:after="0" w:line="240" w:lineRule="auto"/>
        <w:jc w:val="both"/>
      </w:pPr>
      <w:r>
        <w:t xml:space="preserve">Candidato a </w:t>
      </w:r>
      <w:r w:rsidR="002F18EE">
        <w:t>Magister en Educación con mención en Evaluación</w:t>
      </w:r>
      <w:r>
        <w:t xml:space="preserve"> de Aprendizajes</w:t>
      </w:r>
      <w:r w:rsidR="002F18EE">
        <w:t xml:space="preserve">. </w:t>
      </w:r>
      <w:r>
        <w:t>Universidad Católica.</w:t>
      </w:r>
    </w:p>
    <w:p w14:paraId="68F09EFE" w14:textId="77777777" w:rsidR="00B75B5F" w:rsidRDefault="00B75B5F" w:rsidP="00B75B5F">
      <w:pPr>
        <w:spacing w:after="0" w:line="240" w:lineRule="auto"/>
        <w:jc w:val="both"/>
      </w:pPr>
    </w:p>
    <w:p w14:paraId="6F6C02A3" w14:textId="10AAEE9D" w:rsidR="0017310A" w:rsidRDefault="0017310A" w:rsidP="002F18EE">
      <w:pPr>
        <w:jc w:val="both"/>
      </w:pPr>
      <w:r>
        <w:t xml:space="preserve">Agradeceré a todos los miembros de nuestra comunidad educativa recibirlos cordialmente y colaborar </w:t>
      </w:r>
      <w:r w:rsidR="001914AD">
        <w:t>comprometidamente en</w:t>
      </w:r>
      <w:r>
        <w:t xml:space="preserve"> el éxito de su gestión.</w:t>
      </w:r>
    </w:p>
    <w:p w14:paraId="592EDDE4" w14:textId="2377E74E" w:rsidR="0017310A" w:rsidRDefault="0017310A" w:rsidP="002F18EE">
      <w:pPr>
        <w:jc w:val="both"/>
      </w:pPr>
      <w:r>
        <w:t>Sin o</w:t>
      </w:r>
      <w:r w:rsidR="001914AD">
        <w:t>tro</w:t>
      </w:r>
      <w:r>
        <w:t xml:space="preserve"> particular, les saluda fraternalmente en los </w:t>
      </w:r>
      <w:r w:rsidR="00B75B5F">
        <w:t xml:space="preserve">Sagrados </w:t>
      </w:r>
      <w:r w:rsidR="001914AD">
        <w:t>C</w:t>
      </w:r>
      <w:r>
        <w:t>orazones de Jesús y de María.</w:t>
      </w:r>
    </w:p>
    <w:p w14:paraId="200D2924" w14:textId="77777777" w:rsidR="00B75B5F" w:rsidRDefault="00B75B5F" w:rsidP="002F18EE">
      <w:pPr>
        <w:jc w:val="both"/>
      </w:pPr>
    </w:p>
    <w:p w14:paraId="0EC7BDEF" w14:textId="4D21F5AB" w:rsidR="0017310A" w:rsidRPr="0017310A" w:rsidRDefault="0017310A" w:rsidP="00B75B5F">
      <w:pPr>
        <w:spacing w:after="0"/>
        <w:jc w:val="center"/>
        <w:rPr>
          <w:b/>
          <w:bCs/>
        </w:rPr>
      </w:pPr>
      <w:r w:rsidRPr="0017310A">
        <w:rPr>
          <w:b/>
          <w:bCs/>
        </w:rPr>
        <w:t>Gloria Rojas Ponce</w:t>
      </w:r>
    </w:p>
    <w:p w14:paraId="5D5A863C" w14:textId="2ADA90B1" w:rsidR="0017310A" w:rsidRPr="0017310A" w:rsidRDefault="0017310A" w:rsidP="00B75B5F">
      <w:pPr>
        <w:spacing w:after="0"/>
        <w:jc w:val="center"/>
        <w:rPr>
          <w:b/>
          <w:bCs/>
        </w:rPr>
      </w:pPr>
      <w:r w:rsidRPr="0017310A">
        <w:rPr>
          <w:b/>
          <w:bCs/>
        </w:rPr>
        <w:t>Directora</w:t>
      </w:r>
    </w:p>
    <w:sectPr w:rsidR="0017310A" w:rsidRPr="001731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5F"/>
    <w:rsid w:val="00052F34"/>
    <w:rsid w:val="0013676F"/>
    <w:rsid w:val="0017310A"/>
    <w:rsid w:val="001914AD"/>
    <w:rsid w:val="001D6571"/>
    <w:rsid w:val="00237324"/>
    <w:rsid w:val="002F18EE"/>
    <w:rsid w:val="003E6B89"/>
    <w:rsid w:val="006802FB"/>
    <w:rsid w:val="007051BD"/>
    <w:rsid w:val="007A7125"/>
    <w:rsid w:val="00827C55"/>
    <w:rsid w:val="008D0EAD"/>
    <w:rsid w:val="00B3460E"/>
    <w:rsid w:val="00B75B5F"/>
    <w:rsid w:val="00BA0B82"/>
    <w:rsid w:val="00BF264B"/>
    <w:rsid w:val="00C826FA"/>
    <w:rsid w:val="00CF731D"/>
    <w:rsid w:val="00D00E7D"/>
    <w:rsid w:val="00D421D4"/>
    <w:rsid w:val="00D940D2"/>
    <w:rsid w:val="00F46961"/>
    <w:rsid w:val="00F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3A24"/>
  <w15:chartTrackingRefBased/>
  <w15:docId w15:val="{48D63A10-5566-4A4B-8920-9C67A8C4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Directora</dc:creator>
  <cp:keywords/>
  <dc:description/>
  <cp:lastModifiedBy>Microsoft Office User</cp:lastModifiedBy>
  <cp:revision>3</cp:revision>
  <cp:lastPrinted>2023-02-24T16:02:00Z</cp:lastPrinted>
  <dcterms:created xsi:type="dcterms:W3CDTF">2023-02-27T13:25:00Z</dcterms:created>
  <dcterms:modified xsi:type="dcterms:W3CDTF">2023-03-03T15:09:00Z</dcterms:modified>
</cp:coreProperties>
</file>